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727" w:rsidRPr="00680727" w:rsidRDefault="00680727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0727">
        <w:rPr>
          <w:rFonts w:ascii="Times New Roman" w:hAnsi="Times New Roman" w:cs="Times New Roman"/>
          <w:b/>
          <w:sz w:val="24"/>
          <w:szCs w:val="24"/>
        </w:rPr>
        <w:t xml:space="preserve">Победители </w:t>
      </w:r>
    </w:p>
    <w:p w:rsidR="00680727" w:rsidRDefault="00680727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районного конкурса декоративно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- прикладного творчества </w:t>
      </w:r>
    </w:p>
    <w:p w:rsidR="00680727" w:rsidRDefault="00680727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«Эта удивительная кукла»</w:t>
      </w:r>
    </w:p>
    <w:p w:rsidR="00680727" w:rsidRDefault="00680727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727" w:rsidRDefault="00680727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727" w:rsidRPr="004640D9" w:rsidRDefault="00680727" w:rsidP="00680727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Наградить дипломами МКУ «Отдел образования администрации МР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Кармаскалинский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район РБ»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в категории </w:t>
      </w:r>
      <w:r w:rsidRPr="004640D9">
        <w:rPr>
          <w:rFonts w:ascii="Times New Roman" w:hAnsi="Times New Roman" w:cs="Times New Roman"/>
          <w:b/>
          <w:sz w:val="24"/>
          <w:szCs w:val="24"/>
          <w:u w:val="single"/>
        </w:rPr>
        <w:t>«Дошкольники»</w:t>
      </w:r>
      <w:r w:rsidRPr="004640D9">
        <w:rPr>
          <w:rFonts w:ascii="Times New Roman" w:hAnsi="Times New Roman" w:cs="Times New Roman"/>
          <w:b/>
          <w:sz w:val="24"/>
          <w:szCs w:val="24"/>
        </w:rPr>
        <w:t>: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«Театральные куклы»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Шамбазову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Аделину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Фанзилевну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, воспитанницу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МДОБУ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/с «Ромашка» д.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Сахаево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Галяутдинова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Гузалия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Хатмуллаевна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«Кукла - оберег»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Бегебо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Анастасию Олеговну</w:t>
      </w:r>
      <w:r w:rsidRPr="004640D9">
        <w:rPr>
          <w:rFonts w:ascii="Times New Roman" w:hAnsi="Times New Roman" w:cs="Times New Roman"/>
          <w:sz w:val="24"/>
          <w:szCs w:val="24"/>
        </w:rPr>
        <w:t xml:space="preserve">, воспитанницу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МДОБУ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/с «Тополек»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одлубово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Ягафарова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Наталья Александровна).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Булякову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Камиллу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Рафисовну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, воспитанницу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/с «Пчелка» 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.К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армаскалы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Ярмухаметова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Гульсина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Газизовна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sz w:val="24"/>
          <w:szCs w:val="24"/>
        </w:rPr>
        <w:t xml:space="preserve">- </w:t>
      </w:r>
      <w:r w:rsidRPr="004640D9">
        <w:rPr>
          <w:rFonts w:ascii="Times New Roman" w:hAnsi="Times New Roman" w:cs="Times New Roman"/>
          <w:b/>
          <w:sz w:val="24"/>
          <w:szCs w:val="24"/>
        </w:rPr>
        <w:t>Пилюгину Кристину  Валерьевну</w:t>
      </w:r>
      <w:r w:rsidRPr="004640D9">
        <w:rPr>
          <w:rFonts w:ascii="Times New Roman" w:hAnsi="Times New Roman" w:cs="Times New Roman"/>
          <w:sz w:val="24"/>
          <w:szCs w:val="24"/>
        </w:rPr>
        <w:t xml:space="preserve">, воспитанницу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/с «Пчелка» 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.К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армаскалы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Ярмухаметова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Гульсина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Газизовна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056B37" w:rsidP="0071635B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243905" cy="2162553"/>
            <wp:effectExtent l="171450" t="133350" r="356545" b="313947"/>
            <wp:docPr id="19" name="Рисунок 19" descr="C:\Users\User\AppData\Local\Microsoft\Windows\Temporary Internet Files\Content.Word\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5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56" cy="2166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«Из сказочных книг»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Ардуганова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Альберта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Айдаровича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МДОБУ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/с «Тополек»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одлубово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Ишмакова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Альфина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Данисовна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Шерышова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Кирилла Александровича,</w:t>
      </w:r>
      <w:r w:rsidRPr="004640D9">
        <w:rPr>
          <w:rFonts w:ascii="Times New Roman" w:hAnsi="Times New Roman" w:cs="Times New Roman"/>
          <w:sz w:val="24"/>
          <w:szCs w:val="24"/>
        </w:rPr>
        <w:t xml:space="preserve"> воспитанника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МДОБУ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/с «Тополек»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одлубово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Ишмакова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Альфина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Данисовна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-Алферова Антона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>Геннадьевича,</w:t>
      </w:r>
      <w:r w:rsidRPr="004640D9">
        <w:rPr>
          <w:rFonts w:ascii="Times New Roman" w:hAnsi="Times New Roman" w:cs="Times New Roman"/>
          <w:sz w:val="24"/>
          <w:szCs w:val="24"/>
        </w:rPr>
        <w:t xml:space="preserve"> воспитанника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МДОБУ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/с «Тополек»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одлубово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Ягафарова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Наталья Александровна).</w:t>
      </w:r>
    </w:p>
    <w:p w:rsidR="003A1575" w:rsidRPr="00680727" w:rsidRDefault="002E7C56" w:rsidP="0068072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3462100" cy="2308011"/>
            <wp:effectExtent l="171450" t="133350" r="366950" b="301839"/>
            <wp:docPr id="15" name="Рисунок 15" descr="D:\фотоальбом\Эта удивительная кукла 28.03.2015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альбом\Эта удивительная кукла 28.03.2015\IMG_2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39" cy="2313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Default="003A1575" w:rsidP="003A15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в категории </w:t>
      </w:r>
      <w:r w:rsidRPr="004640D9">
        <w:rPr>
          <w:rFonts w:ascii="Times New Roman" w:hAnsi="Times New Roman" w:cs="Times New Roman"/>
          <w:b/>
          <w:sz w:val="24"/>
          <w:szCs w:val="24"/>
          <w:u w:val="single"/>
        </w:rPr>
        <w:t>«Младший школьный возраст»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 (дети 7- 10 лет)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«Из сказочных книг»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Махмутова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Эмиля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Рамилевича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, обучающегося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д. Улукулево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Махмутова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Иляна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Сергеевна).</w:t>
      </w:r>
    </w:p>
    <w:p w:rsidR="003A1575" w:rsidRPr="00680727" w:rsidRDefault="0071635B" w:rsidP="006807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25553" cy="3038400"/>
            <wp:effectExtent l="171450" t="133350" r="355697" b="295350"/>
            <wp:docPr id="28" name="Рисунок 28" descr="C:\Users\User\AppData\Local\Microsoft\Windows\Temporary Internet Files\Content.Word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45" cy="3038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«Театральные куклы»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Махмутова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Эмиля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Рамилевича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, обучающегося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д. Улукулево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Махмутова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Иляна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Сергеевна).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«Кукла - оберег»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Шаймарданову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Азалию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Ильдусовну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 обучающуюся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Сахибгареева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Ляйля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Наримановна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680727" w:rsidRDefault="00056B37" w:rsidP="0068072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44555" cy="2362981"/>
            <wp:effectExtent l="171450" t="133350" r="360695" b="304019"/>
            <wp:docPr id="22" name="Рисунок 22" descr="C:\Users\User\AppData\Local\Microsoft\Windows\Temporary Internet Files\Content.Word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73" cy="2369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«Куклы народов мира»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Хайретдинова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Айтугана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Азаматовича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 обучающегося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филиала МОБУ СОШ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СОШ д.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Бишаул-Унгарово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Бакирова  Светлана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Нигаматьяновна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Габдрахманову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Ксению Руслановну,</w:t>
      </w:r>
      <w:r w:rsidRPr="004640D9">
        <w:rPr>
          <w:rFonts w:ascii="Times New Roman" w:hAnsi="Times New Roman" w:cs="Times New Roman"/>
          <w:sz w:val="24"/>
          <w:szCs w:val="24"/>
        </w:rPr>
        <w:t xml:space="preserve"> обучающуюся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Сахибгареева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Ляйля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Наримановна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056B37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61798" cy="2441142"/>
            <wp:effectExtent l="171450" t="133350" r="357752" b="302058"/>
            <wp:docPr id="25" name="Рисунок 25" descr="C:\Users\User\AppData\Local\Microsoft\Windows\Temporary Internet Files\Content.Word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83" cy="2445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в категории </w:t>
      </w:r>
      <w:r w:rsidRPr="004640D9">
        <w:rPr>
          <w:rFonts w:ascii="Times New Roman" w:hAnsi="Times New Roman" w:cs="Times New Roman"/>
          <w:b/>
          <w:sz w:val="24"/>
          <w:szCs w:val="24"/>
          <w:u w:val="single"/>
        </w:rPr>
        <w:t>«Старший школьный возраст»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 (дети 11-16 лет)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«Из сказочных книг»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Махмутову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Милену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Рамилевну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обучающуюся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д. Улукулево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Махмутова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Иляна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Сергеевна).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-Каримову Гузель,</w:t>
      </w:r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обучающую</w:t>
      </w:r>
      <w:r w:rsidRPr="004640D9">
        <w:rPr>
          <w:rFonts w:ascii="Times New Roman" w:hAnsi="Times New Roman" w:cs="Times New Roman"/>
          <w:sz w:val="24"/>
          <w:szCs w:val="24"/>
        </w:rPr>
        <w:t xml:space="preserve">ся МОБУДОД ЦДЮТТ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 (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Гимаева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Рашида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Хамзаевна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>);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Зайнуллину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Эльвину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Ленаровну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обучающуюся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д.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Сахаево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Галяутдинова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Назира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Назировна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-Суркову Марию Анатольевну, Матвееву Варвару Анатольевну, Матвееву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Мариану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Анатольевну,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обучающихся МОБУДОД ЦДЮТТ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 (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руководитель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Давляева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0D9">
        <w:rPr>
          <w:rFonts w:ascii="Times New Roman" w:hAnsi="Times New Roman" w:cs="Times New Roman"/>
          <w:sz w:val="24"/>
          <w:szCs w:val="24"/>
        </w:rPr>
        <w:t>Ольга Александровна).</w:t>
      </w:r>
    </w:p>
    <w:p w:rsidR="003A1575" w:rsidRPr="00680727" w:rsidRDefault="00242B23" w:rsidP="006807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78344" cy="2451450"/>
            <wp:effectExtent l="171450" t="133350" r="360256" b="310800"/>
            <wp:docPr id="12" name="Рисунок 12" descr="C:\Users\User\AppData\Local\Microsoft\Windows\Temporary Internet Files\Content.Word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73" cy="2449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«Куклы народов мира»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Махмутову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Милену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Рамилевну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обучающуюся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д. Улукулево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Махмутова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Иляна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Сергеевна).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Баштанову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Елизавету Пантелеевну,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обучающуюся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филиала МОБУ СОШ д.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Кабаково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ООШ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.И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льтеряково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Яковлева Инна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Салимовна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Валееву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Айгузель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Азиловна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>,</w:t>
      </w:r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обучающуюся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д.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Савалеево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Рамазанова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Рамиля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Фановна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Default="0071635B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871157" cy="2580710"/>
            <wp:effectExtent l="171450" t="133350" r="357943" b="295840"/>
            <wp:docPr id="31" name="Рисунок 31" descr="C:\Users\User\AppData\Local\Microsoft\Windows\Temporary Internet Files\Content.Word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83" cy="2584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«Кукла-оберег»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-Хасанову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Гульназ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Фирдаусовну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обучающуюся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№ 1 с. Кармаскалы (руководитель Осипова Альбина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Клементьевна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Яраеву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Зарину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Рафаэловну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обучающуюся МОБУ СОШ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 (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Алдакаева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Гульнара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Расиховна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Махмутову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Милену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Рамилевну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обучающуюся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СОШ д. Улукулево (руководитель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Махмутова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Иляна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Сергеевна).</w:t>
      </w:r>
    </w:p>
    <w:p w:rsidR="003A1575" w:rsidRPr="004640D9" w:rsidRDefault="0071635B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10955" cy="2540578"/>
            <wp:effectExtent l="171450" t="133350" r="360995" b="297872"/>
            <wp:docPr id="34" name="Рисунок 34" descr="C:\Users\User\AppData\Local\Microsoft\Windows\Temporary Internet Files\Content.Word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50" cy="254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в категории </w:t>
      </w:r>
      <w:r w:rsidRPr="004640D9">
        <w:rPr>
          <w:rFonts w:ascii="Times New Roman" w:hAnsi="Times New Roman" w:cs="Times New Roman"/>
          <w:b/>
          <w:sz w:val="24"/>
          <w:szCs w:val="24"/>
          <w:u w:val="single"/>
        </w:rPr>
        <w:t>«Педагогические работники»</w:t>
      </w:r>
      <w:r w:rsidRPr="004640D9">
        <w:rPr>
          <w:rFonts w:ascii="Times New Roman" w:hAnsi="Times New Roman" w:cs="Times New Roman"/>
          <w:b/>
          <w:sz w:val="24"/>
          <w:szCs w:val="24"/>
        </w:rPr>
        <w:t>: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в номинации «Кукла - оберег» 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Осипову Альбину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Клементьевну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</w:rPr>
        <w:t>, учителя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технологии МОБУ СОШ № 1 с. Кармаскалы.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Саитбурханову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Татьяну Петровну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/с «Солнышко» д. Константиновка.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Даянову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Лилию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Фуатовну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Хуснутдинову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Айгуль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Альбертовну,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педагогов дополнительного образования детей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 ДОД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68072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189537" cy="2792960"/>
            <wp:effectExtent l="171450" t="133350" r="363413" b="312190"/>
            <wp:docPr id="3" name="Рисунок 3" descr="D:\фотоальбом\Эта удивительная кукла 28.03.2015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льбом\Эта удивительная кукла 28.03.2015\IMG_2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68" cy="2794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«Театральные куклы»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Хуснутдинову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Айгуль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Альбертовну,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педагога дополнительного образования детей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 ДОД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-Смирнову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Юлианну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Касымовну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640D9">
        <w:rPr>
          <w:rFonts w:ascii="Times New Roman" w:hAnsi="Times New Roman" w:cs="Times New Roman"/>
          <w:sz w:val="24"/>
          <w:szCs w:val="24"/>
        </w:rPr>
        <w:t xml:space="preserve">старшего воспитателя МАДОУ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/с «Сказка»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Саиткулову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Римму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Расулевну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>, в</w:t>
      </w:r>
      <w:r w:rsidRPr="004640D9">
        <w:rPr>
          <w:rFonts w:ascii="Times New Roman" w:hAnsi="Times New Roman" w:cs="Times New Roman"/>
          <w:sz w:val="24"/>
          <w:szCs w:val="24"/>
        </w:rPr>
        <w:t>оспитателя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0D9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/с «Сказка»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86962" cy="2590510"/>
            <wp:effectExtent l="171450" t="133350" r="361188" b="305090"/>
            <wp:docPr id="6" name="Рисунок 6" descr="C:\Users\User\AppData\Local\Microsoft\Windows\Temporary Internet Files\Content.Word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86" cy="258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«Куклы народов мира»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5617A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Галяутдинову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Назиру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Назировну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617A9">
        <w:rPr>
          <w:rFonts w:ascii="Times New Roman" w:hAnsi="Times New Roman" w:cs="Times New Roman"/>
          <w:sz w:val="24"/>
          <w:szCs w:val="24"/>
        </w:rPr>
        <w:t xml:space="preserve">педагога 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5617A9">
        <w:rPr>
          <w:rFonts w:ascii="Times New Roman" w:hAnsi="Times New Roman" w:cs="Times New Roman"/>
          <w:sz w:val="24"/>
          <w:szCs w:val="24"/>
        </w:rPr>
        <w:t xml:space="preserve"> МОБУДОД </w:t>
      </w:r>
      <w:proofErr w:type="spellStart"/>
      <w:r w:rsidRPr="005617A9">
        <w:rPr>
          <w:rFonts w:ascii="Times New Roman" w:hAnsi="Times New Roman" w:cs="Times New Roman"/>
          <w:sz w:val="24"/>
          <w:szCs w:val="24"/>
        </w:rPr>
        <w:t>ДПиШ</w:t>
      </w:r>
      <w:proofErr w:type="spellEnd"/>
      <w:r w:rsidRPr="005617A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Start"/>
      <w:r w:rsidRPr="005617A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5617A9">
        <w:rPr>
          <w:rFonts w:ascii="Times New Roman" w:hAnsi="Times New Roman" w:cs="Times New Roman"/>
          <w:sz w:val="24"/>
          <w:szCs w:val="24"/>
        </w:rPr>
        <w:t>армаскалы.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 Баранову Елену Геннадиевну,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заведующую МАДОУ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 xml:space="preserve">/с «Сказка» </w:t>
      </w:r>
      <w:proofErr w:type="spellStart"/>
      <w:r w:rsidRPr="004640D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Fonts w:ascii="Times New Roman" w:hAnsi="Times New Roman" w:cs="Times New Roman"/>
          <w:sz w:val="24"/>
          <w:szCs w:val="24"/>
        </w:rPr>
        <w:t>.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sz w:val="24"/>
          <w:szCs w:val="24"/>
        </w:rPr>
        <w:t>-</w:t>
      </w:r>
      <w:r w:rsidRPr="004640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Галиуллину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Елену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  Александровну</w:t>
      </w:r>
      <w:r w:rsidRPr="004640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640D9">
        <w:rPr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/с «Солнышко» д. Константиновка</w:t>
      </w:r>
      <w:r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3A1575" w:rsidRPr="004640D9" w:rsidRDefault="003A1575" w:rsidP="00680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19975" cy="2746650"/>
            <wp:effectExtent l="171450" t="133350" r="356775" b="301350"/>
            <wp:docPr id="1" name="Рисунок 1" descr="D:\фотоальбом\Эта удивительная кукла 28.03.2015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льбом\Эта удивительная кукла 28.03.2015\IMG_2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86" cy="2746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«Из сказочных книг»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D77AFF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Галяутдинову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Назиру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Назировну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педагога дополнительного образования </w:t>
      </w:r>
      <w:r w:rsidRPr="004640D9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МОБУДОД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ДПиШ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армаскалы.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</w:t>
      </w:r>
      <w:proofErr w:type="spellStart"/>
      <w:r w:rsidRPr="00D77AFF">
        <w:rPr>
          <w:rStyle w:val="a3"/>
          <w:rFonts w:ascii="Times New Roman" w:hAnsi="Times New Roman" w:cs="Times New Roman"/>
          <w:sz w:val="24"/>
          <w:szCs w:val="24"/>
        </w:rPr>
        <w:t>Давляеву</w:t>
      </w:r>
      <w:proofErr w:type="spellEnd"/>
      <w:r w:rsidRPr="00D77AFF">
        <w:rPr>
          <w:rStyle w:val="a3"/>
          <w:rFonts w:ascii="Times New Roman" w:hAnsi="Times New Roman" w:cs="Times New Roman"/>
          <w:sz w:val="24"/>
          <w:szCs w:val="24"/>
        </w:rPr>
        <w:t xml:space="preserve"> Ольгу Александровну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педагога дополнительного образования детей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 ДОД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Сахипову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Викторию Валерьевну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/с «Солнышко» д. Константиновка</w:t>
      </w:r>
      <w:r>
        <w:rPr>
          <w:rStyle w:val="a3"/>
          <w:rFonts w:ascii="Times New Roman" w:hAnsi="Times New Roman" w:cs="Times New Roman"/>
          <w:sz w:val="24"/>
          <w:szCs w:val="24"/>
        </w:rPr>
        <w:t>.</w:t>
      </w:r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Боркову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Валентину Григорьевну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филиал МОБУ СОШ д.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Кабаково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ООШ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.И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льтеряково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43215" cy="2696250"/>
            <wp:effectExtent l="171450" t="133350" r="357335" b="313650"/>
            <wp:docPr id="2" name="Рисунок 2" descr="D:\фотоальбом\Эта удивительная кукла 28.03.2015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льбом\Эта удивительная кукла 28.03.2015\IMG_2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62" cy="2703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«Интерьерная кукла»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Гимаеву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Рашиду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Хамзаевну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педагога дополнительного образования детей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МОБУ  ДОД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3A1575" w:rsidRPr="004640D9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-Иванову Екатерину Петровну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/с «Солнышко» д. Константиновка.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3A1575" w:rsidRPr="004640D9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-Федорову Кристину Михайловну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/с «Солнышко» д. Константиновка.</w:t>
      </w: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</w:t>
      </w:r>
      <w:proofErr w:type="spellStart"/>
      <w:r w:rsidRPr="00D77AFF">
        <w:rPr>
          <w:rStyle w:val="a3"/>
          <w:rFonts w:ascii="Times New Roman" w:hAnsi="Times New Roman" w:cs="Times New Roman"/>
          <w:sz w:val="24"/>
          <w:szCs w:val="24"/>
        </w:rPr>
        <w:t>Файзуллину</w:t>
      </w:r>
      <w:proofErr w:type="spellEnd"/>
      <w:r w:rsidRPr="00D77AFF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AFF">
        <w:rPr>
          <w:rStyle w:val="a3"/>
          <w:rFonts w:ascii="Times New Roman" w:hAnsi="Times New Roman" w:cs="Times New Roman"/>
          <w:sz w:val="24"/>
          <w:szCs w:val="24"/>
        </w:rPr>
        <w:t>Дилару</w:t>
      </w:r>
      <w:proofErr w:type="spellEnd"/>
      <w:r w:rsidRPr="00D77AFF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AFF">
        <w:rPr>
          <w:rStyle w:val="a3"/>
          <w:rFonts w:ascii="Times New Roman" w:hAnsi="Times New Roman" w:cs="Times New Roman"/>
          <w:sz w:val="24"/>
          <w:szCs w:val="24"/>
        </w:rPr>
        <w:t>Расиховн</w:t>
      </w:r>
      <w:r>
        <w:rPr>
          <w:rStyle w:val="a3"/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МОКУ СОШ им. Аксакова д. 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Старые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Киешки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68072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475264" cy="2984250"/>
            <wp:effectExtent l="171450" t="133350" r="363436" b="311400"/>
            <wp:docPr id="4" name="Рисунок 4" descr="D:\фотоальбом\Эта удивительная кукла 28.03.2015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льбом\Эта удивительная кукла 28.03.2015\IMG_2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39" cy="2986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 xml:space="preserve">в номинации «За необычную интерпретацию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бумагопластики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>»</w:t>
      </w: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</w:t>
      </w:r>
      <w:r w:rsidRPr="00D77AFF">
        <w:rPr>
          <w:rStyle w:val="a3"/>
          <w:rFonts w:ascii="Times New Roman" w:hAnsi="Times New Roman" w:cs="Times New Roman"/>
          <w:sz w:val="24"/>
          <w:szCs w:val="24"/>
        </w:rPr>
        <w:t>Смирнову Марию Павловну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, </w:t>
      </w:r>
      <w:r w:rsidRPr="004640D9">
        <w:rPr>
          <w:rFonts w:ascii="Times New Roman" w:hAnsi="Times New Roman" w:cs="Times New Roman"/>
          <w:sz w:val="24"/>
          <w:szCs w:val="24"/>
        </w:rPr>
        <w:t xml:space="preserve">воспитанницу </w:t>
      </w:r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/с «Сказка»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(руководитель  Смирнова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Юлианна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Касымовна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).</w:t>
      </w:r>
    </w:p>
    <w:p w:rsidR="003A1575" w:rsidRPr="004640D9" w:rsidRDefault="002E7C56" w:rsidP="00680727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27853" cy="3041850"/>
            <wp:effectExtent l="171450" t="133350" r="353397" b="310950"/>
            <wp:docPr id="16" name="Рисунок 16" descr="C:\Users\User\AppData\Local\Microsoft\Windows\Temporary Internet Files\Content.Word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02" cy="3046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«За самую обаятельную работу»</w:t>
      </w: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3A1575" w:rsidRDefault="003A1575" w:rsidP="003A15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4640D9">
        <w:rPr>
          <w:rStyle w:val="a3"/>
          <w:rFonts w:ascii="Times New Roman" w:hAnsi="Times New Roman" w:cs="Times New Roman"/>
          <w:sz w:val="24"/>
          <w:szCs w:val="24"/>
        </w:rPr>
        <w:t>-</w:t>
      </w:r>
      <w:proofErr w:type="spellStart"/>
      <w:r w:rsidRPr="00D77AFF">
        <w:rPr>
          <w:rStyle w:val="a3"/>
          <w:rFonts w:ascii="Times New Roman" w:hAnsi="Times New Roman" w:cs="Times New Roman"/>
          <w:sz w:val="24"/>
          <w:szCs w:val="24"/>
        </w:rPr>
        <w:t>Сагитову</w:t>
      </w:r>
      <w:proofErr w:type="spellEnd"/>
      <w:r w:rsidRPr="00D77AFF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AFF">
        <w:rPr>
          <w:rStyle w:val="a3"/>
          <w:rFonts w:ascii="Times New Roman" w:hAnsi="Times New Roman" w:cs="Times New Roman"/>
          <w:sz w:val="24"/>
          <w:szCs w:val="24"/>
        </w:rPr>
        <w:t>Альфиру</w:t>
      </w:r>
      <w:proofErr w:type="spellEnd"/>
      <w:r w:rsidRPr="00D77AFF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AFF">
        <w:rPr>
          <w:rStyle w:val="a3"/>
          <w:rFonts w:ascii="Times New Roman" w:hAnsi="Times New Roman" w:cs="Times New Roman"/>
          <w:sz w:val="24"/>
          <w:szCs w:val="24"/>
        </w:rPr>
        <w:t>Фанисовну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, учителя-логопеда МАДОУ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д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 xml:space="preserve">/с «Колокольчик» </w:t>
      </w:r>
      <w:proofErr w:type="spellStart"/>
      <w:r w:rsidRPr="004640D9">
        <w:rPr>
          <w:rStyle w:val="a3"/>
          <w:rFonts w:ascii="Times New Roman" w:hAnsi="Times New Roman" w:cs="Times New Roman"/>
          <w:sz w:val="24"/>
          <w:szCs w:val="24"/>
        </w:rPr>
        <w:t>с</w:t>
      </w:r>
      <w:proofErr w:type="gramStart"/>
      <w:r w:rsidRPr="004640D9">
        <w:rPr>
          <w:rStyle w:val="a3"/>
          <w:rFonts w:ascii="Times New Roman" w:hAnsi="Times New Roman" w:cs="Times New Roman"/>
          <w:sz w:val="24"/>
          <w:szCs w:val="24"/>
        </w:rPr>
        <w:t>.П</w:t>
      </w:r>
      <w:proofErr w:type="gramEnd"/>
      <w:r w:rsidRPr="004640D9">
        <w:rPr>
          <w:rStyle w:val="a3"/>
          <w:rFonts w:ascii="Times New Roman" w:hAnsi="Times New Roman" w:cs="Times New Roman"/>
          <w:sz w:val="24"/>
          <w:szCs w:val="24"/>
        </w:rPr>
        <w:t>рибельский</w:t>
      </w:r>
      <w:proofErr w:type="spellEnd"/>
      <w:r w:rsidRPr="004640D9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680727" w:rsidRDefault="003A1575" w:rsidP="0068072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195673" cy="2797050"/>
            <wp:effectExtent l="171450" t="133350" r="357277" b="308100"/>
            <wp:docPr id="5" name="Рисунок 5" descr="D:\фотоальбом\Эта удивительная кукла 28.03.2015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льбом\Эта удивительная кукла 28.03.2015\IMG_2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86" cy="280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4640D9" w:rsidRDefault="003A1575" w:rsidP="003A1575">
      <w:pPr>
        <w:spacing w:after="0" w:line="240" w:lineRule="auto"/>
        <w:jc w:val="center"/>
        <w:rPr>
          <w:rStyle w:val="forumtext"/>
          <w:rFonts w:ascii="Times New Roman" w:hAnsi="Times New Roman" w:cs="Times New Roman"/>
          <w:b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в номинации «</w:t>
      </w:r>
      <w:r w:rsidRPr="004640D9">
        <w:rPr>
          <w:rStyle w:val="forumtext"/>
          <w:rFonts w:ascii="Times New Roman" w:hAnsi="Times New Roman" w:cs="Times New Roman"/>
          <w:b/>
          <w:bCs/>
          <w:sz w:val="24"/>
          <w:szCs w:val="24"/>
        </w:rPr>
        <w:t>Самая</w:t>
      </w:r>
      <w:r w:rsidRPr="004640D9">
        <w:rPr>
          <w:rStyle w:val="forumtext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Style w:val="forumtext"/>
          <w:rFonts w:ascii="Times New Roman" w:hAnsi="Times New Roman" w:cs="Times New Roman"/>
          <w:b/>
          <w:sz w:val="24"/>
          <w:szCs w:val="24"/>
        </w:rPr>
        <w:t>харАктерная</w:t>
      </w:r>
      <w:proofErr w:type="spellEnd"/>
      <w:r w:rsidRPr="004640D9">
        <w:rPr>
          <w:rStyle w:val="forumtext"/>
          <w:rFonts w:ascii="Times New Roman" w:hAnsi="Times New Roman" w:cs="Times New Roman"/>
          <w:b/>
          <w:sz w:val="24"/>
          <w:szCs w:val="24"/>
        </w:rPr>
        <w:t xml:space="preserve"> </w:t>
      </w:r>
      <w:r w:rsidRPr="004640D9">
        <w:rPr>
          <w:rStyle w:val="forumtext"/>
          <w:rFonts w:ascii="Times New Roman" w:hAnsi="Times New Roman" w:cs="Times New Roman"/>
          <w:b/>
          <w:bCs/>
          <w:sz w:val="24"/>
          <w:szCs w:val="24"/>
        </w:rPr>
        <w:t>работа</w:t>
      </w:r>
      <w:r w:rsidRPr="004640D9">
        <w:rPr>
          <w:rStyle w:val="forumtext"/>
          <w:rFonts w:ascii="Times New Roman" w:hAnsi="Times New Roman" w:cs="Times New Roman"/>
          <w:b/>
          <w:sz w:val="24"/>
          <w:szCs w:val="24"/>
        </w:rPr>
        <w:t>»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575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0D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Галяутдинову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Назиру</w:t>
      </w:r>
      <w:proofErr w:type="spellEnd"/>
      <w:r w:rsidRPr="004640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40D9">
        <w:rPr>
          <w:rFonts w:ascii="Times New Roman" w:hAnsi="Times New Roman" w:cs="Times New Roman"/>
          <w:b/>
          <w:sz w:val="24"/>
          <w:szCs w:val="24"/>
        </w:rPr>
        <w:t>Назировну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педагога дополнительного образования МОБУДОД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ДПиШ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армаскалы.</w:t>
      </w:r>
    </w:p>
    <w:p w:rsidR="003A1575" w:rsidRPr="00680727" w:rsidRDefault="003A1575" w:rsidP="006807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68262" cy="2912250"/>
            <wp:effectExtent l="171450" t="133350" r="356138" b="307200"/>
            <wp:docPr id="9" name="Рисунок 9" descr="C:\Users\User\AppData\Local\Microsoft\Windows\Temporary Internet Files\Content.Word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65" cy="2913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575" w:rsidRPr="00D752A5" w:rsidRDefault="003A1575" w:rsidP="003A1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752A5">
        <w:rPr>
          <w:rFonts w:ascii="Times New Roman" w:hAnsi="Times New Roman" w:cs="Times New Roman"/>
          <w:b/>
          <w:sz w:val="24"/>
          <w:szCs w:val="28"/>
        </w:rPr>
        <w:t xml:space="preserve">в категории </w:t>
      </w:r>
      <w:r w:rsidRPr="00D752A5">
        <w:rPr>
          <w:rFonts w:ascii="Times New Roman" w:hAnsi="Times New Roman" w:cs="Times New Roman"/>
          <w:b/>
          <w:sz w:val="24"/>
          <w:szCs w:val="28"/>
          <w:u w:val="single"/>
        </w:rPr>
        <w:t>«За активное участие»</w:t>
      </w:r>
      <w:r w:rsidRPr="00D752A5">
        <w:rPr>
          <w:rFonts w:ascii="Times New Roman" w:hAnsi="Times New Roman" w:cs="Times New Roman"/>
          <w:b/>
          <w:sz w:val="24"/>
          <w:szCs w:val="28"/>
        </w:rPr>
        <w:t>:</w:t>
      </w: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0F6D15">
        <w:rPr>
          <w:rFonts w:ascii="Times New Roman" w:hAnsi="Times New Roman" w:cs="Times New Roman"/>
          <w:b/>
          <w:sz w:val="24"/>
          <w:szCs w:val="24"/>
        </w:rPr>
        <w:t>Махмутову</w:t>
      </w:r>
      <w:proofErr w:type="spellEnd"/>
      <w:r w:rsidRPr="000F6D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6D15">
        <w:rPr>
          <w:rFonts w:ascii="Times New Roman" w:hAnsi="Times New Roman" w:cs="Times New Roman"/>
          <w:b/>
          <w:sz w:val="24"/>
          <w:szCs w:val="24"/>
        </w:rPr>
        <w:t>Иляну</w:t>
      </w:r>
      <w:proofErr w:type="spellEnd"/>
      <w:r w:rsidRPr="000F6D15">
        <w:rPr>
          <w:rFonts w:ascii="Times New Roman" w:hAnsi="Times New Roman" w:cs="Times New Roman"/>
          <w:b/>
          <w:sz w:val="24"/>
          <w:szCs w:val="24"/>
        </w:rPr>
        <w:t xml:space="preserve"> Сергеевну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F6D15">
        <w:rPr>
          <w:rFonts w:ascii="Times New Roman" w:hAnsi="Times New Roman" w:cs="Times New Roman"/>
          <w:b/>
          <w:sz w:val="24"/>
          <w:szCs w:val="24"/>
        </w:rPr>
        <w:t xml:space="preserve"> учителя</w:t>
      </w:r>
      <w:r w:rsidRPr="000F6D15">
        <w:rPr>
          <w:rStyle w:val="a3"/>
          <w:rFonts w:ascii="Times New Roman" w:hAnsi="Times New Roman" w:cs="Times New Roman"/>
          <w:sz w:val="24"/>
          <w:szCs w:val="24"/>
        </w:rPr>
        <w:t xml:space="preserve"> МОБУ СОШ д. Улукулево</w:t>
      </w:r>
      <w:r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3A1575" w:rsidRPr="004640D9" w:rsidRDefault="003A1575" w:rsidP="003A1575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3A1575" w:rsidRPr="004640D9" w:rsidRDefault="003A1575" w:rsidP="003A1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3D2" w:rsidRDefault="002923D2"/>
    <w:sectPr w:rsidR="002923D2" w:rsidSect="003A15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1575"/>
    <w:rsid w:val="00056B37"/>
    <w:rsid w:val="00242B23"/>
    <w:rsid w:val="002923D2"/>
    <w:rsid w:val="002E7C56"/>
    <w:rsid w:val="003A1575"/>
    <w:rsid w:val="00680727"/>
    <w:rsid w:val="00716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A1575"/>
    <w:rPr>
      <w:b/>
      <w:bCs/>
    </w:rPr>
  </w:style>
  <w:style w:type="character" w:customStyle="1" w:styleId="forumtext">
    <w:name w:val="forum__text"/>
    <w:basedOn w:val="a0"/>
    <w:rsid w:val="003A1575"/>
  </w:style>
  <w:style w:type="paragraph" w:styleId="a4">
    <w:name w:val="Balloon Text"/>
    <w:basedOn w:val="a"/>
    <w:link w:val="a5"/>
    <w:uiPriority w:val="99"/>
    <w:semiHidden/>
    <w:unhideWhenUsed/>
    <w:rsid w:val="003A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2015-04-03T08:21:00Z</dcterms:created>
  <dcterms:modified xsi:type="dcterms:W3CDTF">2015-04-03T08:50:00Z</dcterms:modified>
</cp:coreProperties>
</file>